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99FD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bookmarkStart w:id="0" w:name="7457581"/>
      <w:bookmarkEnd w:id="0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Anexa Nr. 4</w:t>
      </w:r>
    </w:p>
    <w:p w14:paraId="1EF364D1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o-RO"/>
        </w:rPr>
        <w:t>la normele metodologice</w:t>
      </w:r>
    </w:p>
    <w:p w14:paraId="7A6F5A99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D95BD2" w:rsidRPr="009D1685" w14:paraId="47826825" w14:textId="77777777" w:rsidTr="00D95BD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F39406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RO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_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Formular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CV_Investigator_V1_mai 2022</w:t>
            </w:r>
          </w:p>
        </w:tc>
      </w:tr>
      <w:tr w:rsidR="00D95BD2" w:rsidRPr="009D1685" w14:paraId="312F0679" w14:textId="77777777" w:rsidTr="00D95BD2">
        <w:tc>
          <w:tcPr>
            <w:tcW w:w="1020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0E2359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5E6A0462" w14:textId="77777777" w:rsidTr="00D95BD2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82C5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    Curriculum Vitae al Investigatorului</w:t>
            </w:r>
          </w:p>
        </w:tc>
      </w:tr>
    </w:tbl>
    <w:p w14:paraId="24370A55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8"/>
        <w:gridCol w:w="4920"/>
      </w:tblGrid>
      <w:tr w:rsidR="00D95BD2" w:rsidRPr="009D1685" w14:paraId="41BC1CCA" w14:textId="77777777" w:rsidTr="00D95BD2">
        <w:tc>
          <w:tcPr>
            <w:tcW w:w="10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4137A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Informaţii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personale</w:t>
            </w:r>
          </w:p>
        </w:tc>
      </w:tr>
      <w:tr w:rsidR="00D95BD2" w:rsidRPr="009D1685" w14:paraId="4D2CF06A" w14:textId="77777777" w:rsidTr="00D95BD2"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959C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Nume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5424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0C9128A1" w14:textId="77777777" w:rsidTr="00D95BD2"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0030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Titlu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1DCD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1C32500E" w14:textId="77777777" w:rsidTr="00D95BD2"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04EC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Specializare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AFB2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7F5E7D23" w14:textId="77777777" w:rsidTr="00D95BD2"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5DBB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Postul curent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BB36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</w:tbl>
    <w:p w14:paraId="66F3982E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8"/>
        <w:gridCol w:w="4920"/>
      </w:tblGrid>
      <w:tr w:rsidR="00D95BD2" w:rsidRPr="009D1685" w14:paraId="77B0E637" w14:textId="77777777" w:rsidTr="00D95BD2">
        <w:tc>
          <w:tcPr>
            <w:tcW w:w="101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A220F47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Certificare profesională</w:t>
            </w:r>
          </w:p>
        </w:tc>
      </w:tr>
      <w:tr w:rsidR="00D95BD2" w:rsidRPr="009D1685" w14:paraId="0BB9D274" w14:textId="77777777" w:rsidTr="00D95BD2">
        <w:tc>
          <w:tcPr>
            <w:tcW w:w="527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587CBA8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Certificat membru colegiu profesional: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40B975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6E24A9F6" w14:textId="77777777" w:rsidTr="00D95BD2">
        <w:tc>
          <w:tcPr>
            <w:tcW w:w="527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72CB6A8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Colegiul profesional emitent: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0C3AF3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654C56B3" w14:textId="77777777" w:rsidTr="00D95BD2">
        <w:tc>
          <w:tcPr>
            <w:tcW w:w="5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F99474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Data de expirare a certificatului: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50D01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</w:tbl>
    <w:p w14:paraId="3CA70863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3442"/>
        <w:gridCol w:w="3314"/>
      </w:tblGrid>
      <w:tr w:rsidR="00D95BD2" w:rsidRPr="009D1685" w14:paraId="7A49D419" w14:textId="77777777" w:rsidTr="00D95BD2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EF9A55D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Educaţie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calificări</w:t>
            </w:r>
          </w:p>
        </w:tc>
      </w:tr>
      <w:tr w:rsidR="00D95BD2" w:rsidRPr="009D1685" w14:paraId="03CFAEC0" w14:textId="77777777" w:rsidTr="00D95BD2">
        <w:tc>
          <w:tcPr>
            <w:tcW w:w="344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7D5AB1E6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Numele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instituţiei</w:t>
            </w:r>
            <w:proofErr w:type="spellEnd"/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67B746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Calificare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4EEAF80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An</w:t>
            </w:r>
          </w:p>
        </w:tc>
      </w:tr>
      <w:tr w:rsidR="00D95BD2" w:rsidRPr="009D1685" w14:paraId="3E04A6B3" w14:textId="77777777" w:rsidTr="00D95BD2">
        <w:tc>
          <w:tcPr>
            <w:tcW w:w="344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516FA8E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 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0A09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 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6A0E349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 </w:t>
            </w:r>
          </w:p>
        </w:tc>
      </w:tr>
      <w:tr w:rsidR="00D95BD2" w:rsidRPr="009D1685" w14:paraId="4507B59F" w14:textId="77777777" w:rsidTr="00D95BD2">
        <w:tc>
          <w:tcPr>
            <w:tcW w:w="344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537C080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 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DD18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 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C6D37F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 </w:t>
            </w:r>
          </w:p>
        </w:tc>
      </w:tr>
      <w:tr w:rsidR="00D95BD2" w:rsidRPr="009D1685" w14:paraId="0D4D2616" w14:textId="77777777" w:rsidTr="00D95BD2">
        <w:tc>
          <w:tcPr>
            <w:tcW w:w="34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CF80E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5A903C0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5D031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 </w:t>
            </w:r>
          </w:p>
        </w:tc>
      </w:tr>
    </w:tbl>
    <w:p w14:paraId="63BAD675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8"/>
        <w:gridCol w:w="4920"/>
      </w:tblGrid>
      <w:tr w:rsidR="00D95BD2" w:rsidRPr="009D1685" w14:paraId="62BB1AF8" w14:textId="77777777" w:rsidTr="00D95BD2">
        <w:tc>
          <w:tcPr>
            <w:tcW w:w="101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1C236C0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Certificat de confirmare în specialitate</w:t>
            </w:r>
          </w:p>
        </w:tc>
      </w:tr>
      <w:tr w:rsidR="00D95BD2" w:rsidRPr="009D1685" w14:paraId="6FAFA9DE" w14:textId="77777777" w:rsidTr="00D95BD2">
        <w:tc>
          <w:tcPr>
            <w:tcW w:w="527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3F06974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Grad profesional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specialitate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AE649F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02B6A84A" w14:textId="77777777" w:rsidTr="00D95BD2">
        <w:tc>
          <w:tcPr>
            <w:tcW w:w="527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114ABA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Instituţia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emitentă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5109DED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669C7FF3" w14:textId="77777777" w:rsidTr="00D95BD2">
        <w:tc>
          <w:tcPr>
            <w:tcW w:w="527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3462CB9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Numărul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seria certificatului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D2A30B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466CECD9" w14:textId="77777777" w:rsidTr="00D95BD2">
        <w:tc>
          <w:tcPr>
            <w:tcW w:w="5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CE57D7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Data emiterii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0A550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</w:tbl>
    <w:p w14:paraId="5BC70B9C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8"/>
        <w:gridCol w:w="4920"/>
      </w:tblGrid>
      <w:tr w:rsidR="00D95BD2" w:rsidRPr="009D1685" w14:paraId="10E455E7" w14:textId="77777777" w:rsidTr="00D95BD2">
        <w:tc>
          <w:tcPr>
            <w:tcW w:w="101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E154426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Angajator actual</w:t>
            </w:r>
          </w:p>
        </w:tc>
      </w:tr>
      <w:tr w:rsidR="00D95BD2" w:rsidRPr="009D1685" w14:paraId="00E36E0C" w14:textId="77777777" w:rsidTr="00D95BD2">
        <w:tc>
          <w:tcPr>
            <w:tcW w:w="527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22C0283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Numele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instituţiei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: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0D32FF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1D9F48BD" w14:textId="77777777" w:rsidTr="00D95BD2">
        <w:tc>
          <w:tcPr>
            <w:tcW w:w="527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300183F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Departament: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531ABF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45517B9F" w14:textId="77777777" w:rsidTr="00D95BD2">
        <w:tc>
          <w:tcPr>
            <w:tcW w:w="527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02B62B3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Adresa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instituţiei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: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21A4AB6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1F8D2A7E" w14:textId="77777777" w:rsidTr="00D95BD2">
        <w:tc>
          <w:tcPr>
            <w:tcW w:w="527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6200596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Număr de telefon: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271B72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3D318A99" w14:textId="77777777" w:rsidTr="00D95BD2">
        <w:tc>
          <w:tcPr>
            <w:tcW w:w="5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5A3E1E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Adresa e-mail: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1DB18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</w:tbl>
    <w:p w14:paraId="309EECB8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2524"/>
        <w:gridCol w:w="2540"/>
        <w:gridCol w:w="2610"/>
      </w:tblGrid>
      <w:tr w:rsidR="00D95BD2" w:rsidRPr="009D1685" w14:paraId="0C9CC1DD" w14:textId="77777777" w:rsidTr="00D95BD2">
        <w:tc>
          <w:tcPr>
            <w:tcW w:w="1019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BEC2037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Experienţă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profesională</w:t>
            </w:r>
          </w:p>
        </w:tc>
      </w:tr>
      <w:tr w:rsidR="00D95BD2" w:rsidRPr="009D1685" w14:paraId="37F9C9C6" w14:textId="77777777" w:rsidTr="00D95BD2">
        <w:tc>
          <w:tcPr>
            <w:tcW w:w="2524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74C5F3A1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Poziţie</w:t>
            </w:r>
            <w:proofErr w:type="spellEnd"/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0581A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Numele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instituţiei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al departamentului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E0DDF3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Anul de începere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5AF7A77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Anul de finalizare</w:t>
            </w:r>
          </w:p>
        </w:tc>
      </w:tr>
      <w:tr w:rsidR="00D95BD2" w:rsidRPr="009D1685" w14:paraId="5E0749CA" w14:textId="77777777" w:rsidTr="00D95BD2">
        <w:tc>
          <w:tcPr>
            <w:tcW w:w="2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4BE80A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B5A6AB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6BC1B4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708E1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</w:tbl>
    <w:p w14:paraId="58A6B0E2" w14:textId="03693A72" w:rsid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</w:p>
    <w:p w14:paraId="76F3D172" w14:textId="77777777" w:rsidR="00F21185" w:rsidRPr="00D95BD2" w:rsidRDefault="00F21185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1599"/>
        <w:gridCol w:w="1614"/>
        <w:gridCol w:w="1599"/>
        <w:gridCol w:w="1614"/>
        <w:gridCol w:w="2124"/>
      </w:tblGrid>
      <w:tr w:rsidR="00D95BD2" w:rsidRPr="009D1685" w14:paraId="67EC7A26" w14:textId="77777777" w:rsidTr="00D95BD2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DDCBA87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Experienţa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relevantă în studii clinice</w:t>
            </w:r>
          </w:p>
        </w:tc>
      </w:tr>
      <w:tr w:rsidR="00D95BD2" w:rsidRPr="009D1685" w14:paraId="7F4B58D9" w14:textId="77777777" w:rsidTr="00D95BD2">
        <w:tc>
          <w:tcPr>
            <w:tcW w:w="164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7616EAFA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Rolul investigatorului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17D97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Aria terapeutică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C04F7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Tipul studiului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73BEB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Anul de începere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26516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Faza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5D8CD81A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Desfăşurare</w:t>
            </w:r>
            <w:proofErr w:type="spellEnd"/>
          </w:p>
        </w:tc>
      </w:tr>
      <w:tr w:rsidR="00D95BD2" w:rsidRPr="009D1685" w14:paraId="497F012A" w14:textId="77777777" w:rsidTr="00D95BD2">
        <w:tc>
          <w:tcPr>
            <w:tcW w:w="1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9C834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lastRenderedPageBreak/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764295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5893729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BA0898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8C935D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22861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</w:tbl>
    <w:p w14:paraId="285C75CF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4681"/>
        <w:gridCol w:w="2075"/>
      </w:tblGrid>
      <w:tr w:rsidR="00D95BD2" w:rsidRPr="009D1685" w14:paraId="3B0E516F" w14:textId="77777777" w:rsidTr="00D95BD2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E205FF6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Instruire</w:t>
            </w:r>
          </w:p>
        </w:tc>
      </w:tr>
      <w:tr w:rsidR="00D95BD2" w:rsidRPr="009D1685" w14:paraId="738E438E" w14:textId="77777777" w:rsidTr="00D95BD2">
        <w:tc>
          <w:tcPr>
            <w:tcW w:w="344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2F56ECE9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Instruire în domeniul cercetării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CB7B77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Numele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instituţiei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D4C4F61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Anul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obţinerii</w:t>
            </w:r>
            <w:proofErr w:type="spellEnd"/>
          </w:p>
        </w:tc>
      </w:tr>
      <w:tr w:rsidR="00D95BD2" w:rsidRPr="009D1685" w14:paraId="7AF4144D" w14:textId="77777777" w:rsidTr="00D95BD2">
        <w:tc>
          <w:tcPr>
            <w:tcW w:w="344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33C2A09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977A0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6A3128B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6B748BBF" w14:textId="77777777" w:rsidTr="00D95BD2">
        <w:tc>
          <w:tcPr>
            <w:tcW w:w="344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00BBB8A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86B2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2422F09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674F1E62" w14:textId="77777777" w:rsidTr="00D95BD2">
        <w:tc>
          <w:tcPr>
            <w:tcW w:w="344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712215BF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Instruire GCP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927DD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Furnizorul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numărul certificatului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obţinut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B6B1D48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Anul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obţinerii</w:t>
            </w:r>
            <w:proofErr w:type="spellEnd"/>
          </w:p>
        </w:tc>
      </w:tr>
      <w:tr w:rsidR="00D95BD2" w:rsidRPr="009D1685" w14:paraId="4DEE9700" w14:textId="77777777" w:rsidTr="00D95BD2">
        <w:tc>
          <w:tcPr>
            <w:tcW w:w="34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4D7D8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4D57B6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EC3D0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</w:tbl>
    <w:p w14:paraId="5523CA31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7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5"/>
      </w:tblGrid>
      <w:tr w:rsidR="00D95BD2" w:rsidRPr="009D1685" w14:paraId="6F2D2785" w14:textId="77777777" w:rsidTr="00D95BD2">
        <w:tc>
          <w:tcPr>
            <w:tcW w:w="94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910A8E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Data:</w:t>
            </w:r>
          </w:p>
        </w:tc>
      </w:tr>
      <w:tr w:rsidR="00D95BD2" w:rsidRPr="009D1685" w14:paraId="0FAD3778" w14:textId="77777777" w:rsidTr="00D95BD2">
        <w:tc>
          <w:tcPr>
            <w:tcW w:w="94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252059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3B51B727" w14:textId="77777777" w:rsidTr="00D95BD2">
        <w:tc>
          <w:tcPr>
            <w:tcW w:w="9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5A04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Semnătură:</w:t>
            </w:r>
          </w:p>
        </w:tc>
      </w:tr>
    </w:tbl>
    <w:p w14:paraId="177BBC70" w14:textId="11F8080D" w:rsidR="00E558FF" w:rsidRPr="002708AA" w:rsidRDefault="00E558FF" w:rsidP="002708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</w:p>
    <w:sectPr w:rsidR="00E558FF" w:rsidRPr="002708AA" w:rsidSect="00D95BD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74"/>
    <w:rsid w:val="002708AA"/>
    <w:rsid w:val="00817044"/>
    <w:rsid w:val="009D1685"/>
    <w:rsid w:val="00D95BD2"/>
    <w:rsid w:val="00E558FF"/>
    <w:rsid w:val="00F21185"/>
    <w:rsid w:val="00F8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51F9"/>
  <w15:chartTrackingRefBased/>
  <w15:docId w15:val="{60FE7BDE-D4D2-4BBB-961F-016B6D27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1">
    <w:name w:val="rvts1"/>
    <w:basedOn w:val="DefaultParagraphFont"/>
    <w:rsid w:val="00D95BD2"/>
  </w:style>
  <w:style w:type="paragraph" w:customStyle="1" w:styleId="rvps1">
    <w:name w:val="rvps1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2">
    <w:name w:val="rvts2"/>
    <w:basedOn w:val="DefaultParagraphFont"/>
    <w:rsid w:val="00D95BD2"/>
  </w:style>
  <w:style w:type="character" w:styleId="Hyperlink">
    <w:name w:val="Hyperlink"/>
    <w:basedOn w:val="DefaultParagraphFont"/>
    <w:uiPriority w:val="99"/>
    <w:semiHidden/>
    <w:unhideWhenUsed/>
    <w:rsid w:val="00D95B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BD2"/>
    <w:rPr>
      <w:color w:val="800080"/>
      <w:u w:val="single"/>
    </w:rPr>
  </w:style>
  <w:style w:type="character" w:customStyle="1" w:styleId="rvts4">
    <w:name w:val="rvts4"/>
    <w:basedOn w:val="DefaultParagraphFont"/>
    <w:rsid w:val="00D95BD2"/>
  </w:style>
  <w:style w:type="character" w:customStyle="1" w:styleId="rvts5">
    <w:name w:val="rvts5"/>
    <w:basedOn w:val="DefaultParagraphFont"/>
    <w:rsid w:val="00D95BD2"/>
  </w:style>
  <w:style w:type="character" w:customStyle="1" w:styleId="rvts6">
    <w:name w:val="rvts6"/>
    <w:basedOn w:val="DefaultParagraphFont"/>
    <w:rsid w:val="00D95BD2"/>
  </w:style>
  <w:style w:type="character" w:customStyle="1" w:styleId="rvts7">
    <w:name w:val="rvts7"/>
    <w:basedOn w:val="DefaultParagraphFont"/>
    <w:rsid w:val="00D95BD2"/>
  </w:style>
  <w:style w:type="character" w:customStyle="1" w:styleId="rvts8">
    <w:name w:val="rvts8"/>
    <w:basedOn w:val="DefaultParagraphFont"/>
    <w:rsid w:val="00D95BD2"/>
  </w:style>
  <w:style w:type="character" w:customStyle="1" w:styleId="rvts9">
    <w:name w:val="rvts9"/>
    <w:basedOn w:val="DefaultParagraphFont"/>
    <w:rsid w:val="00D95BD2"/>
  </w:style>
  <w:style w:type="character" w:customStyle="1" w:styleId="rvts10">
    <w:name w:val="rvts10"/>
    <w:basedOn w:val="DefaultParagraphFont"/>
    <w:rsid w:val="00D95BD2"/>
  </w:style>
  <w:style w:type="character" w:customStyle="1" w:styleId="rvts11">
    <w:name w:val="rvts11"/>
    <w:basedOn w:val="DefaultParagraphFont"/>
    <w:rsid w:val="00D95BD2"/>
  </w:style>
  <w:style w:type="character" w:customStyle="1" w:styleId="rvts12">
    <w:name w:val="rvts12"/>
    <w:basedOn w:val="DefaultParagraphFont"/>
    <w:rsid w:val="00D95BD2"/>
  </w:style>
  <w:style w:type="character" w:customStyle="1" w:styleId="rvts13">
    <w:name w:val="rvts13"/>
    <w:basedOn w:val="DefaultParagraphFont"/>
    <w:rsid w:val="00D95BD2"/>
  </w:style>
  <w:style w:type="character" w:customStyle="1" w:styleId="rvts14">
    <w:name w:val="rvts14"/>
    <w:basedOn w:val="DefaultParagraphFont"/>
    <w:rsid w:val="00D9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Gavrila</dc:creator>
  <cp:keywords/>
  <dc:description/>
  <cp:lastModifiedBy>Sorin TIMOFEI</cp:lastModifiedBy>
  <cp:revision>4</cp:revision>
  <dcterms:created xsi:type="dcterms:W3CDTF">2022-12-06T09:42:00Z</dcterms:created>
  <dcterms:modified xsi:type="dcterms:W3CDTF">2022-12-06T09:50:00Z</dcterms:modified>
</cp:coreProperties>
</file>